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88" w:rsidRPr="001C653A" w:rsidRDefault="00B27788" w:rsidP="00B27788">
      <w:pPr>
        <w:ind w:left="7090" w:firstLine="709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1C653A">
        <w:rPr>
          <w:rFonts w:ascii="Arial" w:hAnsi="Arial" w:cs="Arial"/>
          <w:b/>
          <w:color w:val="FFFFFF"/>
          <w:sz w:val="18"/>
          <w:szCs w:val="18"/>
        </w:rPr>
        <w:t>14.04.2011 tarih ve 488/1 sayılı Enstitü Yönetim Kurulu Karar Eki</w:t>
      </w:r>
    </w:p>
    <w:p w:rsidR="00C8155F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T.C.</w:t>
      </w:r>
    </w:p>
    <w:p w:rsidR="0004366C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MUĞLA</w:t>
      </w:r>
      <w:r w:rsidR="00CA4933" w:rsidRPr="001C653A">
        <w:rPr>
          <w:rFonts w:ascii="Arial" w:hAnsi="Arial" w:cs="Arial"/>
          <w:b/>
          <w:sz w:val="18"/>
          <w:szCs w:val="18"/>
        </w:rPr>
        <w:t xml:space="preserve"> SITKI KOÇMAN</w:t>
      </w:r>
      <w:r w:rsidRPr="001C653A">
        <w:rPr>
          <w:rFonts w:ascii="Arial" w:hAnsi="Arial" w:cs="Arial"/>
          <w:b/>
          <w:sz w:val="18"/>
          <w:szCs w:val="18"/>
        </w:rPr>
        <w:t xml:space="preserve"> ÜNİVERSİTESİ</w:t>
      </w:r>
    </w:p>
    <w:p w:rsidR="0004366C" w:rsidRPr="001C653A" w:rsidRDefault="00DB1ECA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EĞİTİM</w:t>
      </w:r>
      <w:r w:rsidR="0004366C" w:rsidRPr="001C653A">
        <w:rPr>
          <w:rFonts w:ascii="Arial" w:hAnsi="Arial" w:cs="Arial"/>
          <w:b/>
          <w:sz w:val="18"/>
          <w:szCs w:val="18"/>
        </w:rPr>
        <w:t xml:space="preserve"> </w:t>
      </w:r>
      <w:r w:rsidR="00A150B0">
        <w:rPr>
          <w:rFonts w:ascii="Arial" w:hAnsi="Arial" w:cs="Arial"/>
          <w:b/>
          <w:sz w:val="18"/>
          <w:szCs w:val="18"/>
        </w:rPr>
        <w:t>FAKÜLTESİ</w:t>
      </w:r>
    </w:p>
    <w:p w:rsidR="007446EC" w:rsidRPr="001C653A" w:rsidRDefault="00A150B0" w:rsidP="00744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BİLGİSAYAR VE ÖĞRETİM TEKNOLOJİLERİ EĞİTİMİ BÖLÜMÜ</w:t>
      </w:r>
    </w:p>
    <w:p w:rsidR="0004366C" w:rsidRPr="001C653A" w:rsidRDefault="00632B62" w:rsidP="00744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2020</w:t>
      </w:r>
      <w:r w:rsidR="0004366C" w:rsidRPr="001C653A">
        <w:rPr>
          <w:rFonts w:ascii="Arial" w:hAnsi="Arial" w:cs="Arial"/>
          <w:b/>
          <w:sz w:val="18"/>
          <w:szCs w:val="18"/>
        </w:rPr>
        <w:t>-20</w:t>
      </w:r>
      <w:r>
        <w:rPr>
          <w:rFonts w:ascii="Arial" w:hAnsi="Arial" w:cs="Arial"/>
          <w:b/>
          <w:sz w:val="18"/>
          <w:szCs w:val="18"/>
        </w:rPr>
        <w:t>21</w:t>
      </w:r>
      <w:r w:rsidR="0006197C" w:rsidRPr="001C653A">
        <w:rPr>
          <w:rFonts w:ascii="Arial" w:hAnsi="Arial" w:cs="Arial"/>
          <w:b/>
          <w:sz w:val="18"/>
          <w:szCs w:val="18"/>
        </w:rPr>
        <w:t xml:space="preserve"> EĞİTİM-ÖĞRETİM YILI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D7CC2">
        <w:rPr>
          <w:rFonts w:ascii="Arial" w:hAnsi="Arial" w:cs="Arial"/>
          <w:b/>
          <w:sz w:val="18"/>
          <w:szCs w:val="18"/>
        </w:rPr>
        <w:t>BAHAR</w:t>
      </w:r>
      <w:r w:rsidR="001C653A" w:rsidRPr="001C653A">
        <w:rPr>
          <w:rFonts w:ascii="Arial" w:hAnsi="Arial" w:cs="Arial"/>
          <w:b/>
          <w:sz w:val="18"/>
          <w:szCs w:val="18"/>
        </w:rPr>
        <w:t xml:space="preserve"> </w:t>
      </w:r>
      <w:r w:rsidR="0004366C" w:rsidRPr="001C653A">
        <w:rPr>
          <w:rFonts w:ascii="Arial" w:hAnsi="Arial" w:cs="Arial"/>
          <w:b/>
          <w:sz w:val="18"/>
          <w:szCs w:val="18"/>
        </w:rPr>
        <w:t>YARIYILI</w:t>
      </w:r>
      <w:r w:rsidR="007446EC" w:rsidRPr="001C653A">
        <w:rPr>
          <w:rFonts w:ascii="Arial" w:hAnsi="Arial" w:cs="Arial"/>
          <w:b/>
          <w:sz w:val="18"/>
          <w:szCs w:val="18"/>
        </w:rPr>
        <w:t xml:space="preserve"> </w:t>
      </w:r>
      <w:r w:rsidR="00E42133">
        <w:rPr>
          <w:rFonts w:ascii="Arial" w:hAnsi="Arial" w:cs="Arial"/>
          <w:b/>
          <w:sz w:val="18"/>
          <w:szCs w:val="18"/>
        </w:rPr>
        <w:t xml:space="preserve">YARIYIL SONU VE BÜTÜNLEME </w:t>
      </w:r>
      <w:r w:rsidR="007446EC" w:rsidRPr="001C653A">
        <w:rPr>
          <w:rFonts w:ascii="Arial" w:hAnsi="Arial" w:cs="Arial"/>
          <w:b/>
          <w:sz w:val="18"/>
          <w:szCs w:val="18"/>
        </w:rPr>
        <w:t>SINAV PROGRAMI</w:t>
      </w:r>
    </w:p>
    <w:tbl>
      <w:tblPr>
        <w:tblpPr w:leftFromText="141" w:rightFromText="141" w:vertAnchor="text" w:horzAnchor="margin" w:tblpXSpec="center" w:tblpY="85"/>
        <w:tblW w:w="5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450"/>
        <w:gridCol w:w="2972"/>
        <w:gridCol w:w="989"/>
        <w:gridCol w:w="998"/>
        <w:gridCol w:w="852"/>
        <w:gridCol w:w="1419"/>
        <w:gridCol w:w="989"/>
        <w:gridCol w:w="1134"/>
        <w:gridCol w:w="707"/>
        <w:gridCol w:w="1413"/>
      </w:tblGrid>
      <w:tr w:rsidR="0071023A" w:rsidRPr="001C653A" w:rsidTr="00C85E4F">
        <w:trPr>
          <w:trHeight w:val="330"/>
        </w:trPr>
        <w:tc>
          <w:tcPr>
            <w:tcW w:w="1379" w:type="pct"/>
            <w:gridSpan w:val="2"/>
            <w:vMerge w:val="restart"/>
            <w:shd w:val="clear" w:color="auto" w:fill="auto"/>
            <w:vAlign w:val="center"/>
          </w:tcPr>
          <w:p w:rsidR="00E42133" w:rsidRPr="001C653A" w:rsidRDefault="00E42133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Dersin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E42133" w:rsidRPr="001C653A" w:rsidRDefault="00E42133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Görevlendirilen Öğretim Üyesi</w:t>
            </w:r>
          </w:p>
        </w:tc>
        <w:tc>
          <w:tcPr>
            <w:tcW w:w="1344" w:type="pct"/>
            <w:gridSpan w:val="4"/>
            <w:vMerge w:val="restart"/>
          </w:tcPr>
          <w:p w:rsidR="00E42133" w:rsidRPr="001C653A" w:rsidRDefault="00E42133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Yarıyıl Sonu</w:t>
            </w:r>
            <w:r w:rsidRPr="001C653A">
              <w:rPr>
                <w:rFonts w:ascii="Arial" w:hAnsi="Arial" w:cs="Arial"/>
                <w:b/>
                <w:sz w:val="18"/>
                <w:szCs w:val="18"/>
              </w:rPr>
              <w:t xml:space="preserve"> Sınav</w:t>
            </w:r>
            <w:r w:rsidR="0071023A">
              <w:rPr>
                <w:rFonts w:ascii="Arial" w:hAnsi="Arial" w:cs="Arial"/>
                <w:b/>
                <w:sz w:val="18"/>
                <w:szCs w:val="18"/>
              </w:rPr>
              <w:t>ı</w:t>
            </w:r>
          </w:p>
        </w:tc>
        <w:tc>
          <w:tcPr>
            <w:tcW w:w="1339" w:type="pct"/>
            <w:gridSpan w:val="4"/>
            <w:vMerge w:val="restart"/>
            <w:vAlign w:val="center"/>
          </w:tcPr>
          <w:p w:rsidR="00E42133" w:rsidRPr="001C653A" w:rsidRDefault="00E42133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Bütünleme Sınavı</w:t>
            </w:r>
          </w:p>
        </w:tc>
      </w:tr>
      <w:tr w:rsidR="0071023A" w:rsidRPr="001C653A" w:rsidTr="00C85E4F">
        <w:trPr>
          <w:trHeight w:val="330"/>
        </w:trPr>
        <w:tc>
          <w:tcPr>
            <w:tcW w:w="1379" w:type="pct"/>
            <w:gridSpan w:val="2"/>
            <w:vMerge/>
            <w:shd w:val="clear" w:color="auto" w:fill="auto"/>
            <w:vAlign w:val="center"/>
          </w:tcPr>
          <w:p w:rsidR="00E42133" w:rsidRPr="001C653A" w:rsidRDefault="00E42133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E42133" w:rsidRPr="001C653A" w:rsidRDefault="00E42133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4" w:type="pct"/>
            <w:gridSpan w:val="4"/>
            <w:vMerge/>
          </w:tcPr>
          <w:p w:rsidR="00E42133" w:rsidRPr="001C653A" w:rsidRDefault="00E42133" w:rsidP="00632B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9" w:type="pct"/>
            <w:gridSpan w:val="4"/>
            <w:vMerge/>
            <w:vAlign w:val="center"/>
          </w:tcPr>
          <w:p w:rsidR="00E42133" w:rsidRPr="001C653A" w:rsidRDefault="00E42133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23A" w:rsidRPr="001C653A" w:rsidTr="001D068A">
        <w:trPr>
          <w:trHeight w:val="570"/>
        </w:trPr>
        <w:tc>
          <w:tcPr>
            <w:tcW w:w="290" w:type="pct"/>
            <w:shd w:val="clear" w:color="auto" w:fill="auto"/>
            <w:vAlign w:val="center"/>
          </w:tcPr>
          <w:p w:rsidR="00E42133" w:rsidRPr="001C653A" w:rsidRDefault="00E42133" w:rsidP="00E42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E42133" w:rsidRPr="001C653A" w:rsidRDefault="00E42133" w:rsidP="00E42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Adı</w:t>
            </w: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E42133" w:rsidRPr="001C653A" w:rsidRDefault="00E42133" w:rsidP="00E42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E42133" w:rsidRPr="001C653A" w:rsidRDefault="00E42133" w:rsidP="00710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Yapılış Şekli</w:t>
            </w:r>
          </w:p>
        </w:tc>
        <w:tc>
          <w:tcPr>
            <w:tcW w:w="315" w:type="pct"/>
            <w:vAlign w:val="center"/>
          </w:tcPr>
          <w:p w:rsidR="00E42133" w:rsidRPr="001C653A" w:rsidRDefault="00E42133" w:rsidP="00710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269" w:type="pct"/>
            <w:vAlign w:val="center"/>
          </w:tcPr>
          <w:p w:rsidR="00E42133" w:rsidRPr="001C653A" w:rsidRDefault="00E42133" w:rsidP="00710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48" w:type="pct"/>
            <w:vAlign w:val="center"/>
          </w:tcPr>
          <w:p w:rsidR="00E42133" w:rsidRPr="001C653A" w:rsidRDefault="00E42133" w:rsidP="00710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Ödev ise Başlangıç / </w:t>
            </w:r>
            <w:r w:rsidRPr="001C653A">
              <w:rPr>
                <w:rFonts w:ascii="Arial" w:hAnsi="Arial" w:cs="Arial"/>
                <w:b/>
                <w:sz w:val="18"/>
                <w:szCs w:val="18"/>
              </w:rPr>
              <w:t>Teslim tarihi</w:t>
            </w:r>
          </w:p>
        </w:tc>
        <w:tc>
          <w:tcPr>
            <w:tcW w:w="312" w:type="pct"/>
            <w:vAlign w:val="center"/>
          </w:tcPr>
          <w:p w:rsidR="00E42133" w:rsidRPr="001C653A" w:rsidRDefault="00E42133" w:rsidP="00710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Yapılış Şekli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42133" w:rsidRPr="001C653A" w:rsidRDefault="00E42133" w:rsidP="00710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2133" w:rsidRPr="001C653A" w:rsidRDefault="00E42133" w:rsidP="00710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46" w:type="pct"/>
            <w:vAlign w:val="center"/>
          </w:tcPr>
          <w:p w:rsidR="00E42133" w:rsidRPr="001C653A" w:rsidRDefault="00E42133" w:rsidP="00710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Ödev ise Başlangıç / </w:t>
            </w:r>
            <w:r w:rsidRPr="001C653A">
              <w:rPr>
                <w:rFonts w:ascii="Arial" w:hAnsi="Arial" w:cs="Arial"/>
                <w:b/>
                <w:sz w:val="18"/>
                <w:szCs w:val="18"/>
              </w:rPr>
              <w:t>Teslim tarihi</w:t>
            </w:r>
          </w:p>
        </w:tc>
      </w:tr>
      <w:tr w:rsidR="00656FBB" w:rsidRPr="001C653A" w:rsidTr="00656FBB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BÖTE 1004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Bilimsel Araştırma Yöntemleri II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 Halit KARALAR</w:t>
            </w:r>
          </w:p>
        </w:tc>
        <w:tc>
          <w:tcPr>
            <w:tcW w:w="312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2021/19 Haziran 2021</w:t>
            </w:r>
          </w:p>
        </w:tc>
        <w:tc>
          <w:tcPr>
            <w:tcW w:w="312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  <w:tr w:rsidR="00656FBB" w:rsidRPr="001C653A" w:rsidTr="00C520AC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BÖTE 2002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Programlama Dilleri II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 Halit KARALAR</w:t>
            </w:r>
          </w:p>
        </w:tc>
        <w:tc>
          <w:tcPr>
            <w:tcW w:w="312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2021/19 Haziran 2021</w:t>
            </w:r>
          </w:p>
        </w:tc>
        <w:tc>
          <w:tcPr>
            <w:tcW w:w="312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  <w:tr w:rsidR="00656FBB" w:rsidRPr="001C653A" w:rsidTr="001D068A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BÖTE 2008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II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Dr. Nilay MUSLU</w:t>
            </w:r>
          </w:p>
        </w:tc>
        <w:tc>
          <w:tcPr>
            <w:tcW w:w="312" w:type="pct"/>
          </w:tcPr>
          <w:p w:rsidR="00656FBB" w:rsidRPr="001C653A" w:rsidRDefault="00000EC4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656FBB" w:rsidRPr="001C653A" w:rsidRDefault="00000EC4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2021/15 Haziran 2021</w:t>
            </w:r>
          </w:p>
        </w:tc>
        <w:tc>
          <w:tcPr>
            <w:tcW w:w="312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656FBB" w:rsidRPr="001C653A" w:rsidRDefault="00000EC4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  <w:tr w:rsidR="00656FBB" w:rsidRPr="001C653A" w:rsidTr="001D068A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EBB 2806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Ölçme ve Değerlendirme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56FBB" w:rsidRDefault="00656FBB" w:rsidP="00656F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Hasan ŞEKER</w:t>
            </w:r>
          </w:p>
        </w:tc>
        <w:tc>
          <w:tcPr>
            <w:tcW w:w="312" w:type="pct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Çevrimiçi Sınav</w:t>
            </w:r>
          </w:p>
        </w:tc>
        <w:tc>
          <w:tcPr>
            <w:tcW w:w="315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Haziran 2021</w:t>
            </w:r>
          </w:p>
        </w:tc>
        <w:tc>
          <w:tcPr>
            <w:tcW w:w="269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448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Çevrimiçi Sınav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Haziran 2021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446" w:type="pct"/>
          </w:tcPr>
          <w:p w:rsidR="00656FBB" w:rsidRPr="001C653A" w:rsidRDefault="00656FBB" w:rsidP="00656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77D" w:rsidRPr="001C653A" w:rsidTr="000D6C9B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BÖTE 2006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Eğitimde Grafik ve Canlandırma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Üyesi Gamze </w:t>
            </w:r>
            <w:proofErr w:type="gramStart"/>
            <w:r>
              <w:rPr>
                <w:color w:val="000000"/>
                <w:sz w:val="20"/>
                <w:szCs w:val="20"/>
              </w:rPr>
              <w:t>ABUR</w:t>
            </w:r>
            <w:proofErr w:type="gramEnd"/>
          </w:p>
        </w:tc>
        <w:tc>
          <w:tcPr>
            <w:tcW w:w="312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2021/15 Haziran 2021</w:t>
            </w: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3F677D" w:rsidRDefault="003F677D">
            <w:r w:rsidRPr="00CA7875"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  <w:tr w:rsidR="003F677D" w:rsidRPr="001C653A" w:rsidTr="000D6C9B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BÖTE 2004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Öğretim Tasarımı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Üyesi Gamze </w:t>
            </w:r>
            <w:proofErr w:type="gramStart"/>
            <w:r>
              <w:rPr>
                <w:color w:val="000000"/>
                <w:sz w:val="20"/>
                <w:szCs w:val="20"/>
              </w:rPr>
              <w:t>ABUR</w:t>
            </w:r>
            <w:proofErr w:type="gramEnd"/>
          </w:p>
        </w:tc>
        <w:tc>
          <w:tcPr>
            <w:tcW w:w="312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2021/15 Haziran 2021</w:t>
            </w: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3F677D" w:rsidRDefault="003F677D">
            <w:r w:rsidRPr="00CA7875"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  <w:tr w:rsidR="003F677D" w:rsidRPr="001C653A" w:rsidTr="001D068A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YDE 2812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 IV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Çağdaş ERENOĞLU</w:t>
            </w:r>
          </w:p>
        </w:tc>
        <w:tc>
          <w:tcPr>
            <w:tcW w:w="312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Çevrimiçi Sınav</w:t>
            </w:r>
          </w:p>
        </w:tc>
        <w:tc>
          <w:tcPr>
            <w:tcW w:w="315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Haziran 2021</w:t>
            </w:r>
          </w:p>
        </w:tc>
        <w:tc>
          <w:tcPr>
            <w:tcW w:w="269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09:00/19:30</w:t>
            </w:r>
          </w:p>
        </w:tc>
        <w:tc>
          <w:tcPr>
            <w:tcW w:w="448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Çevrimiçi Sınav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Haziran 2021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09:00/13:30</w:t>
            </w:r>
          </w:p>
        </w:tc>
        <w:tc>
          <w:tcPr>
            <w:tcW w:w="446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77D" w:rsidRPr="001C653A" w:rsidTr="001D068A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BÖTE 3006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Öğretim Yöntemleri II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Rıdvan ATA</w:t>
            </w:r>
          </w:p>
        </w:tc>
        <w:tc>
          <w:tcPr>
            <w:tcW w:w="312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2021/19 Haziran 2021</w:t>
            </w: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  <w:tr w:rsidR="003F677D" w:rsidRPr="001C653A" w:rsidTr="001D068A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BÖTE 3002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Çoklu Ortam Tasarımı ve Üretimi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Rıdvan ATA</w:t>
            </w:r>
          </w:p>
        </w:tc>
        <w:tc>
          <w:tcPr>
            <w:tcW w:w="312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2021/19 Haziran 2021</w:t>
            </w: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  <w:tr w:rsidR="003F677D" w:rsidRPr="001C653A" w:rsidTr="00935B5F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BÖTE 3008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Mesaj Tasarımı ve İletişim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 Halit KARALAR</w:t>
            </w: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2021/19 Haziran 2021</w:t>
            </w: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  <w:tr w:rsidR="003F677D" w:rsidRPr="001C653A" w:rsidTr="001D068A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BÖTE 4006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Eğitsel Bilgisayar Oyun Tasarımı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Rıdvan ATA</w:t>
            </w:r>
          </w:p>
        </w:tc>
        <w:tc>
          <w:tcPr>
            <w:tcW w:w="312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2021/19 Haziran 2021</w:t>
            </w: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  <w:tr w:rsidR="003F677D" w:rsidRPr="001C653A" w:rsidTr="001D068A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EBB 4802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Rehberlik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Dr. Sinem ACAR</w:t>
            </w:r>
          </w:p>
        </w:tc>
        <w:tc>
          <w:tcPr>
            <w:tcW w:w="312" w:type="pct"/>
          </w:tcPr>
          <w:p w:rsidR="003F677D" w:rsidRPr="001C653A" w:rsidRDefault="00DD4B0E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Çevrimiçi Sınav</w:t>
            </w:r>
          </w:p>
        </w:tc>
        <w:tc>
          <w:tcPr>
            <w:tcW w:w="315" w:type="pct"/>
            <w:vAlign w:val="center"/>
          </w:tcPr>
          <w:p w:rsidR="003F677D" w:rsidRPr="001C653A" w:rsidRDefault="002F3059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D4B0E">
              <w:rPr>
                <w:rFonts w:ascii="Arial" w:hAnsi="Arial" w:cs="Arial"/>
                <w:sz w:val="18"/>
                <w:szCs w:val="18"/>
              </w:rPr>
              <w:t xml:space="preserve"> Haziran 2021</w:t>
            </w:r>
          </w:p>
        </w:tc>
        <w:tc>
          <w:tcPr>
            <w:tcW w:w="269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448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3F677D" w:rsidRPr="001C653A" w:rsidRDefault="00DD4B0E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Çevrimiçi Sınav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77D" w:rsidRPr="001C653A" w:rsidRDefault="00DD4B0E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Haziran 2021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446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77D" w:rsidRPr="001C653A" w:rsidTr="001D068A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BÖTE 4008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Eğitimde Web </w:t>
            </w:r>
            <w:proofErr w:type="gramStart"/>
            <w:r>
              <w:rPr>
                <w:color w:val="000000"/>
                <w:sz w:val="20"/>
                <w:szCs w:val="20"/>
              </w:rPr>
              <w:t>2.0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Teknolojileri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Rıdvan ATA</w:t>
            </w:r>
          </w:p>
        </w:tc>
        <w:tc>
          <w:tcPr>
            <w:tcW w:w="312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2021/19 Haziran 2021</w:t>
            </w: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  <w:tr w:rsidR="003F677D" w:rsidRPr="001C653A" w:rsidTr="007F6760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BÖTE 4004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Öğretmenlik Uygulaması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 Halit KARALAR</w:t>
            </w: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2021/19 Haziran 2021</w:t>
            </w: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  <w:tr w:rsidR="003F677D" w:rsidRPr="001C653A" w:rsidTr="006B4090">
        <w:trPr>
          <w:trHeight w:val="284"/>
        </w:trPr>
        <w:tc>
          <w:tcPr>
            <w:tcW w:w="290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BÖTE 4002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 Geliştirme ve Yönetimi II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F677D" w:rsidRDefault="003F677D" w:rsidP="003F67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Üyesi Gamze </w:t>
            </w:r>
            <w:proofErr w:type="gramStart"/>
            <w:r>
              <w:rPr>
                <w:color w:val="000000"/>
                <w:sz w:val="20"/>
                <w:szCs w:val="20"/>
              </w:rPr>
              <w:t>ABUR</w:t>
            </w:r>
            <w:proofErr w:type="gramEnd"/>
          </w:p>
        </w:tc>
        <w:tc>
          <w:tcPr>
            <w:tcW w:w="312" w:type="pct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Ödev</w:t>
            </w:r>
          </w:p>
        </w:tc>
        <w:tc>
          <w:tcPr>
            <w:tcW w:w="315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Haziran 2021/15 Haziran 2021</w:t>
            </w:r>
          </w:p>
        </w:tc>
        <w:tc>
          <w:tcPr>
            <w:tcW w:w="312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3F677D" w:rsidRPr="001C653A" w:rsidRDefault="003F677D" w:rsidP="003F6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Haziran 2021/28 Haziran 2021</w:t>
            </w:r>
          </w:p>
        </w:tc>
      </w:tr>
    </w:tbl>
    <w:p w:rsidR="0071023A" w:rsidRDefault="0071023A" w:rsidP="0071023A">
      <w:pPr>
        <w:jc w:val="both"/>
      </w:pPr>
      <w:r w:rsidRPr="00F70E2F">
        <w:rPr>
          <w:b/>
        </w:rPr>
        <w:t>YARIYIL SONU SINAVLARI</w:t>
      </w:r>
      <w:r w:rsidR="00903861">
        <w:t>: 08-19</w:t>
      </w:r>
      <w:r>
        <w:t xml:space="preserve"> HAZİRAN 2021 </w:t>
      </w:r>
    </w:p>
    <w:p w:rsidR="00F653BF" w:rsidRPr="00491E98" w:rsidRDefault="0071023A" w:rsidP="00F70E2F">
      <w:pPr>
        <w:jc w:val="both"/>
      </w:pPr>
      <w:r>
        <w:rPr>
          <w:b/>
        </w:rPr>
        <w:t>BÜTÜNLEME</w:t>
      </w:r>
      <w:r w:rsidR="00136E4A">
        <w:rPr>
          <w:b/>
        </w:rPr>
        <w:t xml:space="preserve"> </w:t>
      </w:r>
      <w:bookmarkStart w:id="0" w:name="_GoBack"/>
      <w:bookmarkEnd w:id="0"/>
      <w:r w:rsidRPr="00F70E2F">
        <w:rPr>
          <w:b/>
        </w:rPr>
        <w:t>SINAVLARI</w:t>
      </w:r>
      <w:r>
        <w:t xml:space="preserve"> : 22-28 HAZİRAN 2021</w:t>
      </w:r>
    </w:p>
    <w:sectPr w:rsidR="00F653BF" w:rsidRPr="00491E98" w:rsidSect="007446EC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66C"/>
    <w:rsid w:val="00000EC4"/>
    <w:rsid w:val="0002141C"/>
    <w:rsid w:val="00022169"/>
    <w:rsid w:val="00043175"/>
    <w:rsid w:val="0004366C"/>
    <w:rsid w:val="0006197C"/>
    <w:rsid w:val="000711B5"/>
    <w:rsid w:val="00085DC8"/>
    <w:rsid w:val="000A7821"/>
    <w:rsid w:val="00107597"/>
    <w:rsid w:val="00114DDD"/>
    <w:rsid w:val="00136E4A"/>
    <w:rsid w:val="00184D53"/>
    <w:rsid w:val="001C653A"/>
    <w:rsid w:val="001D068A"/>
    <w:rsid w:val="001D3CCA"/>
    <w:rsid w:val="00210F7C"/>
    <w:rsid w:val="002334DD"/>
    <w:rsid w:val="002454E8"/>
    <w:rsid w:val="002554E1"/>
    <w:rsid w:val="002A5504"/>
    <w:rsid w:val="002B77F1"/>
    <w:rsid w:val="002E3605"/>
    <w:rsid w:val="002E414D"/>
    <w:rsid w:val="002F3059"/>
    <w:rsid w:val="00314D4F"/>
    <w:rsid w:val="003B7BE8"/>
    <w:rsid w:val="003F677D"/>
    <w:rsid w:val="00435E1C"/>
    <w:rsid w:val="004734A0"/>
    <w:rsid w:val="00491E98"/>
    <w:rsid w:val="004A74EB"/>
    <w:rsid w:val="004F5924"/>
    <w:rsid w:val="00501728"/>
    <w:rsid w:val="00515818"/>
    <w:rsid w:val="005765A2"/>
    <w:rsid w:val="00593671"/>
    <w:rsid w:val="00597541"/>
    <w:rsid w:val="00612AB4"/>
    <w:rsid w:val="006275E8"/>
    <w:rsid w:val="00632B62"/>
    <w:rsid w:val="00656FBB"/>
    <w:rsid w:val="006A4DA5"/>
    <w:rsid w:val="006C3568"/>
    <w:rsid w:val="006C3CBE"/>
    <w:rsid w:val="006E34C5"/>
    <w:rsid w:val="0071023A"/>
    <w:rsid w:val="00737032"/>
    <w:rsid w:val="007446EC"/>
    <w:rsid w:val="0075530C"/>
    <w:rsid w:val="00772D35"/>
    <w:rsid w:val="007846F0"/>
    <w:rsid w:val="007A6419"/>
    <w:rsid w:val="007B21E1"/>
    <w:rsid w:val="00812D58"/>
    <w:rsid w:val="00817A91"/>
    <w:rsid w:val="00843447"/>
    <w:rsid w:val="0085209F"/>
    <w:rsid w:val="00855979"/>
    <w:rsid w:val="00876966"/>
    <w:rsid w:val="008D3C47"/>
    <w:rsid w:val="008D4039"/>
    <w:rsid w:val="008E1E99"/>
    <w:rsid w:val="00903861"/>
    <w:rsid w:val="00945391"/>
    <w:rsid w:val="0094773A"/>
    <w:rsid w:val="0095012A"/>
    <w:rsid w:val="00950C89"/>
    <w:rsid w:val="009562CC"/>
    <w:rsid w:val="009748C9"/>
    <w:rsid w:val="009A323F"/>
    <w:rsid w:val="00A150B0"/>
    <w:rsid w:val="00A64A84"/>
    <w:rsid w:val="00A858F6"/>
    <w:rsid w:val="00A9797F"/>
    <w:rsid w:val="00B03311"/>
    <w:rsid w:val="00B173D0"/>
    <w:rsid w:val="00B23BE0"/>
    <w:rsid w:val="00B27788"/>
    <w:rsid w:val="00B90A1E"/>
    <w:rsid w:val="00B95AAB"/>
    <w:rsid w:val="00BB5C58"/>
    <w:rsid w:val="00BD7CC2"/>
    <w:rsid w:val="00BE2002"/>
    <w:rsid w:val="00BF53DB"/>
    <w:rsid w:val="00C12D25"/>
    <w:rsid w:val="00C17795"/>
    <w:rsid w:val="00C34180"/>
    <w:rsid w:val="00C344F6"/>
    <w:rsid w:val="00C64692"/>
    <w:rsid w:val="00C8155F"/>
    <w:rsid w:val="00C85E4F"/>
    <w:rsid w:val="00CA4933"/>
    <w:rsid w:val="00CB4A57"/>
    <w:rsid w:val="00CB5BA8"/>
    <w:rsid w:val="00CC27FD"/>
    <w:rsid w:val="00CF3389"/>
    <w:rsid w:val="00D07B8F"/>
    <w:rsid w:val="00D272C0"/>
    <w:rsid w:val="00D40AAB"/>
    <w:rsid w:val="00D52543"/>
    <w:rsid w:val="00D565DD"/>
    <w:rsid w:val="00D9144A"/>
    <w:rsid w:val="00DA0F95"/>
    <w:rsid w:val="00DB1ECA"/>
    <w:rsid w:val="00DD4B0E"/>
    <w:rsid w:val="00DF43A5"/>
    <w:rsid w:val="00E17754"/>
    <w:rsid w:val="00E42133"/>
    <w:rsid w:val="00E65E3F"/>
    <w:rsid w:val="00EA6C6E"/>
    <w:rsid w:val="00EC3939"/>
    <w:rsid w:val="00F424A9"/>
    <w:rsid w:val="00F653BF"/>
    <w:rsid w:val="00F70E2F"/>
    <w:rsid w:val="00F8401A"/>
    <w:rsid w:val="00FA12D0"/>
    <w:rsid w:val="00FA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7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974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974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7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9748C9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974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7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Muğla Üniversitesi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Turbo</dc:creator>
  <cp:lastModifiedBy>exper</cp:lastModifiedBy>
  <cp:revision>21</cp:revision>
  <cp:lastPrinted>2009-03-25T11:02:00Z</cp:lastPrinted>
  <dcterms:created xsi:type="dcterms:W3CDTF">2021-05-24T07:24:00Z</dcterms:created>
  <dcterms:modified xsi:type="dcterms:W3CDTF">2021-05-31T09:54:00Z</dcterms:modified>
</cp:coreProperties>
</file>